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26C1C" w14:textId="40596112" w:rsidR="002043DB" w:rsidRDefault="00661E86" w:rsidP="002043DB">
      <w:pPr>
        <w:jc w:val="center"/>
        <w:rPr>
          <w:b/>
          <w:color w:val="CC0000"/>
          <w:sz w:val="28"/>
          <w:szCs w:val="28"/>
        </w:rPr>
      </w:pPr>
      <w:r>
        <w:rPr>
          <w:b/>
          <w:noProof/>
          <w:color w:val="CC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694867B" wp14:editId="4BACD44D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5257800" cy="0"/>
                <wp:effectExtent l="15240" t="17145" r="22860" b="20955"/>
                <wp:wrapNone/>
                <wp:docPr id="186853478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4C049" id="Line 19" o:spid="_x0000_s1026" style="position:absolute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" strokecolor="red" strokeweight="2.25pt"/>
            </w:pict>
          </mc:Fallback>
        </mc:AlternateContent>
      </w:r>
    </w:p>
    <w:p w14:paraId="34DA3EB9" w14:textId="3CB56A0B" w:rsidR="002043DB" w:rsidRDefault="00661E86" w:rsidP="002043DB">
      <w:pPr>
        <w:jc w:val="center"/>
        <w:rPr>
          <w:b/>
          <w:color w:val="CC0000"/>
          <w:sz w:val="28"/>
          <w:szCs w:val="28"/>
        </w:rPr>
      </w:pPr>
      <w:r>
        <w:rPr>
          <w:b/>
          <w:noProof/>
          <w:color w:val="CC0000"/>
          <w:sz w:val="28"/>
          <w:szCs w:val="28"/>
        </w:rPr>
        <mc:AlternateContent>
          <mc:Choice Requires="wpc">
            <w:drawing>
              <wp:inline distT="0" distB="0" distL="0" distR="0" wp14:anchorId="5B92E0F9" wp14:editId="7C1B41BA">
                <wp:extent cx="6858000" cy="114300"/>
                <wp:effectExtent l="0" t="0" r="3810" b="2540"/>
                <wp:docPr id="17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4116F9B" id="Canvas 2" o:spid="_x0000_s1026" editas="canvas" style="width:540pt;height:9pt;mso-position-horizontal-relative:char;mso-position-vertical-relative:line" coordsize="68580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1hwP4d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580;height:11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3A4FCCD" w14:textId="2A684C7B" w:rsidR="009E7D19" w:rsidRPr="002043DB" w:rsidRDefault="00652628" w:rsidP="00137D74">
      <w:pPr>
        <w:jc w:val="center"/>
        <w:rPr>
          <w:b/>
          <w:color w:val="CC0000"/>
          <w:sz w:val="28"/>
          <w:szCs w:val="28"/>
        </w:rPr>
      </w:pPr>
      <w:r>
        <w:rPr>
          <w:b/>
          <w:color w:val="CC0000"/>
          <w:sz w:val="28"/>
          <w:szCs w:val="28"/>
        </w:rPr>
        <w:t>20</w:t>
      </w:r>
      <w:r w:rsidR="00A56885">
        <w:rPr>
          <w:b/>
          <w:color w:val="CC0000"/>
          <w:sz w:val="28"/>
          <w:szCs w:val="28"/>
        </w:rPr>
        <w:t>2</w:t>
      </w:r>
      <w:r w:rsidR="004C3172">
        <w:rPr>
          <w:b/>
          <w:color w:val="CC0000"/>
          <w:sz w:val="28"/>
          <w:szCs w:val="28"/>
        </w:rPr>
        <w:t>5</w:t>
      </w:r>
      <w:r w:rsidR="002043DB" w:rsidRPr="002043DB">
        <w:rPr>
          <w:b/>
          <w:color w:val="CC0000"/>
          <w:sz w:val="28"/>
          <w:szCs w:val="28"/>
        </w:rPr>
        <w:t xml:space="preserve"> MICHAEL KIDGER MEMORIAL SCHOLARSHIP</w:t>
      </w:r>
    </w:p>
    <w:p w14:paraId="5B8303C9" w14:textId="77777777" w:rsidR="002043DB" w:rsidRDefault="002043DB" w:rsidP="00137D74">
      <w:pPr>
        <w:jc w:val="center"/>
        <w:rPr>
          <w:b/>
          <w:color w:val="CC0000"/>
          <w:sz w:val="28"/>
          <w:szCs w:val="28"/>
        </w:rPr>
      </w:pPr>
      <w:r w:rsidRPr="002043DB">
        <w:rPr>
          <w:b/>
          <w:color w:val="CC0000"/>
          <w:sz w:val="28"/>
          <w:szCs w:val="28"/>
        </w:rPr>
        <w:t>IN OPTICAL DESIGN</w:t>
      </w:r>
    </w:p>
    <w:p w14:paraId="4C352284" w14:textId="587120B9" w:rsidR="002043DB" w:rsidRDefault="00661E86" w:rsidP="002043DB">
      <w:pPr>
        <w:jc w:val="center"/>
        <w:rPr>
          <w:b/>
          <w:color w:val="CC0000"/>
          <w:sz w:val="28"/>
          <w:szCs w:val="28"/>
        </w:rPr>
      </w:pPr>
      <w:r>
        <w:rPr>
          <w:b/>
          <w:noProof/>
          <w:color w:val="CC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CCD8B1F" wp14:editId="093885C9">
                <wp:simplePos x="0" y="0"/>
                <wp:positionH relativeFrom="column">
                  <wp:posOffset>685800</wp:posOffset>
                </wp:positionH>
                <wp:positionV relativeFrom="paragraph">
                  <wp:posOffset>185420</wp:posOffset>
                </wp:positionV>
                <wp:extent cx="5257800" cy="1270"/>
                <wp:effectExtent l="15240" t="20320" r="22860" b="16510"/>
                <wp:wrapNone/>
                <wp:docPr id="12612371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12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79497" id="Line 16" o:spid="_x0000_s1026" style="position:absolute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" strokecolor="red" strokeweight="2.25pt"/>
            </w:pict>
          </mc:Fallback>
        </mc:AlternateContent>
      </w:r>
      <w:r>
        <w:rPr>
          <w:b/>
          <w:noProof/>
          <w:color w:val="CC0000"/>
          <w:sz w:val="28"/>
          <w:szCs w:val="28"/>
        </w:rPr>
        <mc:AlternateContent>
          <mc:Choice Requires="wpc">
            <w:drawing>
              <wp:inline distT="0" distB="0" distL="0" distR="0" wp14:anchorId="2A0ACB58" wp14:editId="4BACC248">
                <wp:extent cx="6858000" cy="115570"/>
                <wp:effectExtent l="0" t="0" r="3810" b="0"/>
                <wp:docPr id="14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67F96A9" id="Canvas 1" o:spid="_x0000_s1026" editas="canvas" style="width:540pt;height:9.1pt;mso-position-horizontal-relative:char;mso-position-vertical-relative:line" coordsize="68580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cau5XcAAAABQEAAA8AAAAAAAAAAAAAAAAAYwMAAGRycy9kb3du&#10;cmV2LnhtbFBLBQYAAAAABAAEAPMAAABsBAAAAAA=&#10;">
                <v:shape id="_x0000_s1027" type="#_x0000_t75" style="position:absolute;width:68580;height:115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2D79FC65" w14:textId="77777777" w:rsidR="002043DB" w:rsidRDefault="002043DB" w:rsidP="002043DB">
      <w:pPr>
        <w:rPr>
          <w:b/>
          <w:color w:val="CC0000"/>
          <w:sz w:val="28"/>
          <w:szCs w:val="28"/>
        </w:rPr>
      </w:pPr>
    </w:p>
    <w:p w14:paraId="3BD46B62" w14:textId="77777777" w:rsidR="007B7311" w:rsidRDefault="007B7311" w:rsidP="002043DB">
      <w:pPr>
        <w:rPr>
          <w:b/>
          <w:color w:val="CC0000"/>
          <w:sz w:val="28"/>
          <w:szCs w:val="28"/>
        </w:rPr>
      </w:pPr>
    </w:p>
    <w:p w14:paraId="5F286D62" w14:textId="77777777" w:rsidR="002043DB" w:rsidRDefault="002043DB" w:rsidP="002043DB"/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3A3783" w:rsidRPr="00F858E7" w14:paraId="71204761" w14:textId="77777777" w:rsidTr="002C3832">
        <w:trPr>
          <w:trHeight w:val="266"/>
          <w:jc w:val="center"/>
        </w:trPr>
        <w:tc>
          <w:tcPr>
            <w:tcW w:w="7488" w:type="dxa"/>
            <w:shd w:val="clear" w:color="auto" w:fill="auto"/>
          </w:tcPr>
          <w:p w14:paraId="2CF94030" w14:textId="77777777" w:rsidR="003A3783" w:rsidRPr="00F858E7" w:rsidRDefault="003A3783" w:rsidP="00F858E7">
            <w:pPr>
              <w:jc w:val="center"/>
              <w:rPr>
                <w:b/>
              </w:rPr>
            </w:pPr>
            <w:r w:rsidRPr="00F858E7">
              <w:rPr>
                <w:b/>
              </w:rPr>
              <w:t>Applicant Information</w:t>
            </w:r>
          </w:p>
        </w:tc>
      </w:tr>
      <w:tr w:rsidR="00582D2C" w:rsidRPr="00F858E7" w14:paraId="266E9075" w14:textId="77777777" w:rsidTr="002C3832">
        <w:trPr>
          <w:trHeight w:val="266"/>
          <w:jc w:val="center"/>
        </w:trPr>
        <w:tc>
          <w:tcPr>
            <w:tcW w:w="7488" w:type="dxa"/>
            <w:shd w:val="clear" w:color="auto" w:fill="auto"/>
          </w:tcPr>
          <w:p w14:paraId="7E5F3B30" w14:textId="77777777" w:rsidR="00582D2C" w:rsidRPr="00F858E7" w:rsidRDefault="00582D2C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Name:</w:t>
            </w:r>
            <w:r w:rsidR="00F5024C">
              <w:rPr>
                <w:sz w:val="20"/>
                <w:szCs w:val="20"/>
              </w:rPr>
              <w:t xml:space="preserve">   </w:t>
            </w:r>
          </w:p>
        </w:tc>
      </w:tr>
      <w:tr w:rsidR="00582D2C" w:rsidRPr="00F858E7" w14:paraId="323F4921" w14:textId="77777777" w:rsidTr="002C3832">
        <w:trPr>
          <w:trHeight w:val="266"/>
          <w:jc w:val="center"/>
        </w:trPr>
        <w:tc>
          <w:tcPr>
            <w:tcW w:w="7488" w:type="dxa"/>
            <w:shd w:val="clear" w:color="auto" w:fill="auto"/>
          </w:tcPr>
          <w:p w14:paraId="7AA8A142" w14:textId="77777777" w:rsidR="00582D2C" w:rsidRPr="00F858E7" w:rsidRDefault="00582D2C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E-Mail:</w:t>
            </w:r>
            <w:r w:rsidR="00652628" w:rsidRPr="00F858E7">
              <w:rPr>
                <w:sz w:val="20"/>
                <w:szCs w:val="20"/>
              </w:rPr>
              <w:t xml:space="preserve">    </w:t>
            </w:r>
          </w:p>
        </w:tc>
      </w:tr>
      <w:tr w:rsidR="00582D2C" w:rsidRPr="00F858E7" w14:paraId="3563C8D5" w14:textId="77777777" w:rsidTr="002C3832">
        <w:trPr>
          <w:trHeight w:val="266"/>
          <w:jc w:val="center"/>
        </w:trPr>
        <w:tc>
          <w:tcPr>
            <w:tcW w:w="7488" w:type="dxa"/>
            <w:shd w:val="clear" w:color="auto" w:fill="auto"/>
          </w:tcPr>
          <w:p w14:paraId="40E53D0C" w14:textId="77777777" w:rsidR="00582D2C" w:rsidRPr="00F858E7" w:rsidRDefault="00582D2C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Street:</w:t>
            </w:r>
          </w:p>
        </w:tc>
      </w:tr>
      <w:tr w:rsidR="00582D2C" w:rsidRPr="00F858E7" w14:paraId="69D6BA35" w14:textId="77777777" w:rsidTr="002C3832">
        <w:trPr>
          <w:trHeight w:val="266"/>
          <w:jc w:val="center"/>
        </w:trPr>
        <w:tc>
          <w:tcPr>
            <w:tcW w:w="7488" w:type="dxa"/>
            <w:shd w:val="clear" w:color="auto" w:fill="auto"/>
          </w:tcPr>
          <w:p w14:paraId="501C5431" w14:textId="77777777" w:rsidR="00582D2C" w:rsidRPr="00F858E7" w:rsidRDefault="00582D2C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City:</w:t>
            </w:r>
            <w:r w:rsidR="00652628" w:rsidRPr="00F858E7">
              <w:rPr>
                <w:sz w:val="20"/>
                <w:szCs w:val="20"/>
              </w:rPr>
              <w:t xml:space="preserve">    </w:t>
            </w:r>
          </w:p>
        </w:tc>
      </w:tr>
      <w:tr w:rsidR="00C4312C" w:rsidRPr="00F858E7" w14:paraId="73A679F8" w14:textId="77777777" w:rsidTr="002C3832">
        <w:trPr>
          <w:trHeight w:val="266"/>
          <w:jc w:val="center"/>
        </w:trPr>
        <w:tc>
          <w:tcPr>
            <w:tcW w:w="7488" w:type="dxa"/>
            <w:shd w:val="clear" w:color="auto" w:fill="auto"/>
          </w:tcPr>
          <w:p w14:paraId="6DB27E5C" w14:textId="77777777" w:rsidR="00C4312C" w:rsidRPr="00F858E7" w:rsidRDefault="00C4312C" w:rsidP="002043D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F858E7">
                  <w:rPr>
                    <w:sz w:val="20"/>
                    <w:szCs w:val="20"/>
                  </w:rPr>
                  <w:t>State</w:t>
                </w:r>
              </w:smartTag>
              <w:smartTag w:uri="urn:schemas-microsoft-com:office:smarttags" w:element="PlaceName">
                <w:r w:rsidRPr="00F858E7">
                  <w:rPr>
                    <w:sz w:val="20"/>
                    <w:szCs w:val="20"/>
                  </w:rPr>
                  <w:t>/County/</w:t>
                </w:r>
              </w:smartTag>
              <w:smartTag w:uri="urn:schemas-microsoft-com:office:smarttags" w:element="PlaceType">
                <w:r w:rsidRPr="00F858E7">
                  <w:rPr>
                    <w:sz w:val="20"/>
                    <w:szCs w:val="20"/>
                  </w:rPr>
                  <w:t>Province</w:t>
                </w:r>
              </w:smartTag>
            </w:smartTag>
            <w:r w:rsidRPr="00F858E7">
              <w:rPr>
                <w:sz w:val="20"/>
                <w:szCs w:val="20"/>
              </w:rPr>
              <w:t>:</w:t>
            </w:r>
          </w:p>
        </w:tc>
      </w:tr>
      <w:tr w:rsidR="00582D2C" w:rsidRPr="00F858E7" w14:paraId="668CA6E9" w14:textId="77777777" w:rsidTr="002C3832">
        <w:trPr>
          <w:trHeight w:val="266"/>
          <w:jc w:val="center"/>
        </w:trPr>
        <w:tc>
          <w:tcPr>
            <w:tcW w:w="7488" w:type="dxa"/>
            <w:shd w:val="clear" w:color="auto" w:fill="auto"/>
          </w:tcPr>
          <w:p w14:paraId="54A20452" w14:textId="77777777" w:rsidR="00582D2C" w:rsidRPr="00F858E7" w:rsidRDefault="00582D2C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Zip/Postal Code:</w:t>
            </w:r>
          </w:p>
        </w:tc>
      </w:tr>
      <w:tr w:rsidR="00137D74" w:rsidRPr="00F858E7" w14:paraId="4C64D8FB" w14:textId="77777777" w:rsidTr="002C3832">
        <w:trPr>
          <w:trHeight w:val="266"/>
          <w:jc w:val="center"/>
        </w:trPr>
        <w:tc>
          <w:tcPr>
            <w:tcW w:w="7488" w:type="dxa"/>
            <w:shd w:val="clear" w:color="auto" w:fill="auto"/>
          </w:tcPr>
          <w:p w14:paraId="3CEC32C7" w14:textId="77777777" w:rsidR="00137D74" w:rsidRPr="00F858E7" w:rsidRDefault="00C4312C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Country:</w:t>
            </w:r>
          </w:p>
        </w:tc>
      </w:tr>
      <w:tr w:rsidR="00582D2C" w:rsidRPr="00F858E7" w14:paraId="0EE97F6B" w14:textId="77777777" w:rsidTr="002C3832">
        <w:trPr>
          <w:trHeight w:val="266"/>
          <w:jc w:val="center"/>
        </w:trPr>
        <w:tc>
          <w:tcPr>
            <w:tcW w:w="7488" w:type="dxa"/>
            <w:shd w:val="clear" w:color="auto" w:fill="auto"/>
          </w:tcPr>
          <w:p w14:paraId="53E4E31C" w14:textId="77777777" w:rsidR="00582D2C" w:rsidRPr="00F858E7" w:rsidRDefault="00582D2C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Telephone:</w:t>
            </w:r>
          </w:p>
        </w:tc>
      </w:tr>
    </w:tbl>
    <w:p w14:paraId="2EC9E1F8" w14:textId="77777777" w:rsidR="002043DB" w:rsidRDefault="002043DB" w:rsidP="002043DB">
      <w:pPr>
        <w:rPr>
          <w:b/>
          <w:color w:val="CC0000"/>
          <w:sz w:val="28"/>
          <w:szCs w:val="28"/>
        </w:rPr>
      </w:pPr>
    </w:p>
    <w:p w14:paraId="11EEC67B" w14:textId="77777777" w:rsidR="00A6380F" w:rsidRDefault="00A6380F" w:rsidP="002043DB">
      <w:pPr>
        <w:rPr>
          <w:b/>
          <w:color w:val="CC0000"/>
          <w:sz w:val="28"/>
          <w:szCs w:val="28"/>
        </w:rPr>
      </w:pP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3A3783" w:rsidRPr="00F858E7" w14:paraId="2C661770" w14:textId="77777777" w:rsidTr="00F858E7">
        <w:trPr>
          <w:trHeight w:val="259"/>
          <w:jc w:val="center"/>
        </w:trPr>
        <w:tc>
          <w:tcPr>
            <w:tcW w:w="7488" w:type="dxa"/>
            <w:shd w:val="clear" w:color="auto" w:fill="auto"/>
          </w:tcPr>
          <w:p w14:paraId="104118EE" w14:textId="77777777" w:rsidR="003A3783" w:rsidRPr="00F858E7" w:rsidRDefault="003A3783" w:rsidP="00F858E7">
            <w:pPr>
              <w:jc w:val="center"/>
              <w:rPr>
                <w:b/>
              </w:rPr>
            </w:pPr>
            <w:r w:rsidRPr="00F858E7">
              <w:rPr>
                <w:b/>
              </w:rPr>
              <w:t>Current Institution of Applicant</w:t>
            </w:r>
          </w:p>
        </w:tc>
      </w:tr>
      <w:tr w:rsidR="00137D74" w:rsidRPr="00F858E7" w14:paraId="3BBE3C20" w14:textId="77777777" w:rsidTr="00F858E7">
        <w:trPr>
          <w:trHeight w:val="259"/>
          <w:jc w:val="center"/>
        </w:trPr>
        <w:tc>
          <w:tcPr>
            <w:tcW w:w="7488" w:type="dxa"/>
            <w:shd w:val="clear" w:color="auto" w:fill="auto"/>
          </w:tcPr>
          <w:p w14:paraId="639DE745" w14:textId="77777777" w:rsidR="00137D74" w:rsidRPr="00F858E7" w:rsidRDefault="00137D74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Name:</w:t>
            </w:r>
          </w:p>
        </w:tc>
      </w:tr>
      <w:tr w:rsidR="00137D74" w:rsidRPr="00F858E7" w14:paraId="2D109B04" w14:textId="77777777" w:rsidTr="00F858E7">
        <w:trPr>
          <w:trHeight w:val="259"/>
          <w:jc w:val="center"/>
        </w:trPr>
        <w:tc>
          <w:tcPr>
            <w:tcW w:w="7488" w:type="dxa"/>
            <w:shd w:val="clear" w:color="auto" w:fill="auto"/>
          </w:tcPr>
          <w:p w14:paraId="0C156D59" w14:textId="77777777" w:rsidR="00137D74" w:rsidRPr="00F858E7" w:rsidRDefault="00137D74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Street:</w:t>
            </w:r>
          </w:p>
        </w:tc>
      </w:tr>
      <w:tr w:rsidR="00137D74" w:rsidRPr="00F858E7" w14:paraId="36ED2FC6" w14:textId="77777777" w:rsidTr="00F858E7">
        <w:trPr>
          <w:trHeight w:val="259"/>
          <w:jc w:val="center"/>
        </w:trPr>
        <w:tc>
          <w:tcPr>
            <w:tcW w:w="7488" w:type="dxa"/>
            <w:shd w:val="clear" w:color="auto" w:fill="auto"/>
          </w:tcPr>
          <w:p w14:paraId="7117BE51" w14:textId="77777777" w:rsidR="00137D74" w:rsidRPr="00F858E7" w:rsidRDefault="00137D74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City:</w:t>
            </w:r>
          </w:p>
        </w:tc>
      </w:tr>
      <w:tr w:rsidR="00137D74" w:rsidRPr="00F858E7" w14:paraId="1475E431" w14:textId="77777777" w:rsidTr="00F858E7">
        <w:trPr>
          <w:trHeight w:val="259"/>
          <w:jc w:val="center"/>
        </w:trPr>
        <w:tc>
          <w:tcPr>
            <w:tcW w:w="7488" w:type="dxa"/>
            <w:shd w:val="clear" w:color="auto" w:fill="auto"/>
          </w:tcPr>
          <w:p w14:paraId="444E8CA1" w14:textId="77777777" w:rsidR="00137D74" w:rsidRPr="00F858E7" w:rsidRDefault="00C4312C" w:rsidP="002043DB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F858E7">
                  <w:rPr>
                    <w:sz w:val="20"/>
                    <w:szCs w:val="20"/>
                  </w:rPr>
                  <w:t>State</w:t>
                </w:r>
              </w:smartTag>
              <w:smartTag w:uri="urn:schemas-microsoft-com:office:smarttags" w:element="PlaceName">
                <w:r w:rsidRPr="00F858E7">
                  <w:rPr>
                    <w:sz w:val="20"/>
                    <w:szCs w:val="20"/>
                  </w:rPr>
                  <w:t>/County/</w:t>
                </w:r>
              </w:smartTag>
              <w:smartTag w:uri="urn:schemas-microsoft-com:office:smarttags" w:element="PlaceType">
                <w:r w:rsidRPr="00F858E7">
                  <w:rPr>
                    <w:sz w:val="20"/>
                    <w:szCs w:val="20"/>
                  </w:rPr>
                  <w:t>Province</w:t>
                </w:r>
              </w:smartTag>
            </w:smartTag>
            <w:r w:rsidRPr="00F858E7">
              <w:rPr>
                <w:sz w:val="20"/>
                <w:szCs w:val="20"/>
              </w:rPr>
              <w:t>:</w:t>
            </w:r>
          </w:p>
        </w:tc>
      </w:tr>
      <w:tr w:rsidR="00137D74" w:rsidRPr="00F858E7" w14:paraId="23245E9A" w14:textId="77777777" w:rsidTr="00F858E7">
        <w:trPr>
          <w:trHeight w:val="259"/>
          <w:jc w:val="center"/>
        </w:trPr>
        <w:tc>
          <w:tcPr>
            <w:tcW w:w="7488" w:type="dxa"/>
            <w:shd w:val="clear" w:color="auto" w:fill="auto"/>
          </w:tcPr>
          <w:p w14:paraId="09BFEE44" w14:textId="77777777" w:rsidR="00137D74" w:rsidRPr="00F858E7" w:rsidRDefault="00C4312C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Zip/Postal Code:</w:t>
            </w:r>
          </w:p>
        </w:tc>
      </w:tr>
      <w:tr w:rsidR="00137D74" w:rsidRPr="00F858E7" w14:paraId="5C7FB88A" w14:textId="77777777" w:rsidTr="00F858E7">
        <w:trPr>
          <w:trHeight w:val="259"/>
          <w:jc w:val="center"/>
        </w:trPr>
        <w:tc>
          <w:tcPr>
            <w:tcW w:w="7488" w:type="dxa"/>
            <w:shd w:val="clear" w:color="auto" w:fill="auto"/>
          </w:tcPr>
          <w:p w14:paraId="454E00C1" w14:textId="77777777" w:rsidR="00137D74" w:rsidRPr="00F858E7" w:rsidRDefault="00C4312C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Country:</w:t>
            </w:r>
          </w:p>
        </w:tc>
      </w:tr>
    </w:tbl>
    <w:p w14:paraId="2AD76A77" w14:textId="77777777" w:rsidR="00C4312C" w:rsidRDefault="00C4312C" w:rsidP="002043DB">
      <w:pPr>
        <w:rPr>
          <w:color w:val="CC0000"/>
          <w:sz w:val="28"/>
          <w:szCs w:val="28"/>
        </w:rPr>
      </w:pPr>
    </w:p>
    <w:p w14:paraId="251C1306" w14:textId="77777777" w:rsidR="00A6380F" w:rsidRDefault="00A6380F" w:rsidP="002043DB">
      <w:pPr>
        <w:rPr>
          <w:color w:val="CC0000"/>
          <w:sz w:val="28"/>
          <w:szCs w:val="28"/>
        </w:rPr>
      </w:pP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3A3783" w:rsidRPr="00F858E7" w14:paraId="03537FDB" w14:textId="77777777" w:rsidTr="00F858E7">
        <w:trPr>
          <w:trHeight w:val="259"/>
          <w:jc w:val="center"/>
        </w:trPr>
        <w:tc>
          <w:tcPr>
            <w:tcW w:w="7488" w:type="dxa"/>
            <w:shd w:val="clear" w:color="auto" w:fill="auto"/>
          </w:tcPr>
          <w:p w14:paraId="4112A512" w14:textId="77777777" w:rsidR="003A3783" w:rsidRPr="00F858E7" w:rsidRDefault="003A3783" w:rsidP="00F858E7">
            <w:pPr>
              <w:jc w:val="center"/>
              <w:rPr>
                <w:b/>
              </w:rPr>
            </w:pPr>
            <w:r w:rsidRPr="00F858E7">
              <w:rPr>
                <w:b/>
              </w:rPr>
              <w:t>Name of Principal Reference</w:t>
            </w:r>
          </w:p>
        </w:tc>
      </w:tr>
      <w:tr w:rsidR="00C4312C" w:rsidRPr="00F858E7" w14:paraId="3D65416E" w14:textId="77777777" w:rsidTr="00F858E7">
        <w:trPr>
          <w:trHeight w:val="259"/>
          <w:jc w:val="center"/>
        </w:trPr>
        <w:tc>
          <w:tcPr>
            <w:tcW w:w="7488" w:type="dxa"/>
            <w:shd w:val="clear" w:color="auto" w:fill="auto"/>
          </w:tcPr>
          <w:p w14:paraId="355C9FA5" w14:textId="77777777" w:rsidR="00C4312C" w:rsidRPr="00F858E7" w:rsidRDefault="00C4312C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Position (Chair/Department Head/Prof., etc.):</w:t>
            </w:r>
          </w:p>
        </w:tc>
      </w:tr>
      <w:tr w:rsidR="00C4312C" w:rsidRPr="00F858E7" w14:paraId="41BDED5D" w14:textId="77777777" w:rsidTr="00F858E7">
        <w:trPr>
          <w:trHeight w:val="259"/>
          <w:jc w:val="center"/>
        </w:trPr>
        <w:tc>
          <w:tcPr>
            <w:tcW w:w="7488" w:type="dxa"/>
            <w:shd w:val="clear" w:color="auto" w:fill="auto"/>
          </w:tcPr>
          <w:p w14:paraId="708BE430" w14:textId="77777777" w:rsidR="00C4312C" w:rsidRPr="00F858E7" w:rsidRDefault="00C4312C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Name:</w:t>
            </w:r>
          </w:p>
        </w:tc>
      </w:tr>
      <w:tr w:rsidR="00C4312C" w:rsidRPr="00F858E7" w14:paraId="1671E9F0" w14:textId="77777777" w:rsidTr="00F858E7">
        <w:trPr>
          <w:trHeight w:val="259"/>
          <w:jc w:val="center"/>
        </w:trPr>
        <w:tc>
          <w:tcPr>
            <w:tcW w:w="7488" w:type="dxa"/>
            <w:shd w:val="clear" w:color="auto" w:fill="auto"/>
          </w:tcPr>
          <w:p w14:paraId="2E47E03A" w14:textId="77777777" w:rsidR="00C4312C" w:rsidRPr="00F858E7" w:rsidRDefault="00C4312C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E-Mail:</w:t>
            </w:r>
          </w:p>
        </w:tc>
      </w:tr>
      <w:tr w:rsidR="00C4312C" w:rsidRPr="00F858E7" w14:paraId="46F7A23D" w14:textId="77777777" w:rsidTr="00F858E7">
        <w:trPr>
          <w:trHeight w:val="259"/>
          <w:jc w:val="center"/>
        </w:trPr>
        <w:tc>
          <w:tcPr>
            <w:tcW w:w="7488" w:type="dxa"/>
            <w:shd w:val="clear" w:color="auto" w:fill="auto"/>
          </w:tcPr>
          <w:p w14:paraId="2B286000" w14:textId="77777777" w:rsidR="00C4312C" w:rsidRPr="00F858E7" w:rsidRDefault="00C4312C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Telephone:</w:t>
            </w:r>
          </w:p>
        </w:tc>
      </w:tr>
    </w:tbl>
    <w:p w14:paraId="2517C784" w14:textId="77777777" w:rsidR="00C4312C" w:rsidRDefault="00C4312C" w:rsidP="002043DB">
      <w:pPr>
        <w:rPr>
          <w:color w:val="CC0000"/>
          <w:sz w:val="28"/>
          <w:szCs w:val="28"/>
        </w:rPr>
      </w:pPr>
    </w:p>
    <w:p w14:paraId="1C4DE620" w14:textId="77777777" w:rsidR="00A6380F" w:rsidRDefault="00A6380F" w:rsidP="002043DB">
      <w:pPr>
        <w:rPr>
          <w:color w:val="CC0000"/>
          <w:sz w:val="28"/>
          <w:szCs w:val="28"/>
        </w:rPr>
      </w:pP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925"/>
        <w:gridCol w:w="925"/>
        <w:gridCol w:w="925"/>
        <w:gridCol w:w="925"/>
        <w:gridCol w:w="925"/>
        <w:gridCol w:w="925"/>
      </w:tblGrid>
      <w:tr w:rsidR="003A3783" w:rsidRPr="00F858E7" w14:paraId="62CF86FD" w14:textId="77777777" w:rsidTr="00F858E7">
        <w:trPr>
          <w:jc w:val="center"/>
        </w:trPr>
        <w:tc>
          <w:tcPr>
            <w:tcW w:w="7488" w:type="dxa"/>
            <w:gridSpan w:val="7"/>
            <w:shd w:val="clear" w:color="auto" w:fill="auto"/>
          </w:tcPr>
          <w:p w14:paraId="738224ED" w14:textId="77777777" w:rsidR="003A3783" w:rsidRPr="00F858E7" w:rsidRDefault="003A3783" w:rsidP="00F858E7">
            <w:pPr>
              <w:jc w:val="center"/>
              <w:rPr>
                <w:b/>
              </w:rPr>
            </w:pPr>
            <w:r w:rsidRPr="00F858E7">
              <w:rPr>
                <w:b/>
              </w:rPr>
              <w:t>Academic Rank (e.g., 3.8/4.0, or 3/27, or…)</w:t>
            </w:r>
          </w:p>
        </w:tc>
      </w:tr>
      <w:tr w:rsidR="008B4C92" w:rsidRPr="00F858E7" w14:paraId="050C298E" w14:textId="77777777" w:rsidTr="00F858E7">
        <w:trPr>
          <w:jc w:val="center"/>
        </w:trPr>
        <w:tc>
          <w:tcPr>
            <w:tcW w:w="1938" w:type="dxa"/>
            <w:shd w:val="clear" w:color="auto" w:fill="auto"/>
          </w:tcPr>
          <w:p w14:paraId="4E7A9185" w14:textId="77777777" w:rsidR="008B4C92" w:rsidRPr="00F858E7" w:rsidRDefault="008B4C92" w:rsidP="00F858E7">
            <w:pPr>
              <w:jc w:val="center"/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Year</w:t>
            </w:r>
          </w:p>
        </w:tc>
        <w:tc>
          <w:tcPr>
            <w:tcW w:w="925" w:type="dxa"/>
            <w:shd w:val="clear" w:color="auto" w:fill="auto"/>
          </w:tcPr>
          <w:p w14:paraId="4F2D6D96" w14:textId="77777777" w:rsidR="008B4C92" w:rsidRPr="00F858E7" w:rsidRDefault="008B4C92" w:rsidP="00F858E7">
            <w:pPr>
              <w:jc w:val="center"/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1.</w:t>
            </w:r>
          </w:p>
        </w:tc>
        <w:tc>
          <w:tcPr>
            <w:tcW w:w="925" w:type="dxa"/>
            <w:shd w:val="clear" w:color="auto" w:fill="auto"/>
          </w:tcPr>
          <w:p w14:paraId="1CD1FE44" w14:textId="77777777" w:rsidR="008B4C92" w:rsidRPr="00F858E7" w:rsidRDefault="008B4C92" w:rsidP="00F858E7">
            <w:pPr>
              <w:jc w:val="center"/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2.</w:t>
            </w:r>
          </w:p>
        </w:tc>
        <w:tc>
          <w:tcPr>
            <w:tcW w:w="925" w:type="dxa"/>
            <w:shd w:val="clear" w:color="auto" w:fill="auto"/>
          </w:tcPr>
          <w:p w14:paraId="3F144A53" w14:textId="77777777" w:rsidR="008B4C92" w:rsidRPr="00F858E7" w:rsidRDefault="008B4C92" w:rsidP="00F858E7">
            <w:pPr>
              <w:jc w:val="center"/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3.</w:t>
            </w:r>
          </w:p>
        </w:tc>
        <w:tc>
          <w:tcPr>
            <w:tcW w:w="925" w:type="dxa"/>
            <w:shd w:val="clear" w:color="auto" w:fill="auto"/>
          </w:tcPr>
          <w:p w14:paraId="087420E8" w14:textId="77777777" w:rsidR="008B4C92" w:rsidRPr="00F858E7" w:rsidRDefault="008B4C92" w:rsidP="00F858E7">
            <w:pPr>
              <w:jc w:val="center"/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4.</w:t>
            </w:r>
          </w:p>
        </w:tc>
        <w:tc>
          <w:tcPr>
            <w:tcW w:w="925" w:type="dxa"/>
            <w:shd w:val="clear" w:color="auto" w:fill="auto"/>
          </w:tcPr>
          <w:p w14:paraId="6A1F1415" w14:textId="77777777" w:rsidR="008B4C92" w:rsidRPr="00F858E7" w:rsidRDefault="008B4C92" w:rsidP="00F858E7">
            <w:pPr>
              <w:jc w:val="center"/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5.</w:t>
            </w:r>
          </w:p>
        </w:tc>
        <w:tc>
          <w:tcPr>
            <w:tcW w:w="925" w:type="dxa"/>
            <w:shd w:val="clear" w:color="auto" w:fill="auto"/>
          </w:tcPr>
          <w:p w14:paraId="4552657C" w14:textId="77777777" w:rsidR="008B4C92" w:rsidRPr="00F858E7" w:rsidRDefault="008B4C92" w:rsidP="00F858E7">
            <w:pPr>
              <w:jc w:val="center"/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6.</w:t>
            </w:r>
          </w:p>
        </w:tc>
      </w:tr>
      <w:tr w:rsidR="008B4C92" w:rsidRPr="00F858E7" w14:paraId="2F4D262F" w14:textId="77777777" w:rsidTr="00F858E7">
        <w:trPr>
          <w:trHeight w:val="259"/>
          <w:jc w:val="center"/>
        </w:trPr>
        <w:tc>
          <w:tcPr>
            <w:tcW w:w="1938" w:type="dxa"/>
            <w:shd w:val="clear" w:color="auto" w:fill="auto"/>
          </w:tcPr>
          <w:p w14:paraId="3EA2E874" w14:textId="77777777" w:rsidR="008B4C92" w:rsidRPr="00F858E7" w:rsidRDefault="008B4C92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Undergraduate:</w:t>
            </w:r>
          </w:p>
        </w:tc>
        <w:tc>
          <w:tcPr>
            <w:tcW w:w="925" w:type="dxa"/>
            <w:shd w:val="clear" w:color="auto" w:fill="auto"/>
          </w:tcPr>
          <w:p w14:paraId="0ABC8901" w14:textId="77777777" w:rsidR="008B4C92" w:rsidRPr="00F858E7" w:rsidRDefault="008B4C92" w:rsidP="0031446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7DE09D30" w14:textId="77777777" w:rsidR="008B4C92" w:rsidRPr="00F858E7" w:rsidRDefault="008B4C92" w:rsidP="0031446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2CFB32A0" w14:textId="77777777" w:rsidR="008B4C92" w:rsidRPr="00F858E7" w:rsidRDefault="008B4C92" w:rsidP="0031446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3BD1E517" w14:textId="77777777" w:rsidR="008B4C92" w:rsidRPr="00F858E7" w:rsidRDefault="008B4C92" w:rsidP="0031446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7E4E6956" w14:textId="77777777" w:rsidR="008B4C92" w:rsidRPr="00F858E7" w:rsidRDefault="008B4C92" w:rsidP="00314461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212BFB1C" w14:textId="77777777" w:rsidR="008B4C92" w:rsidRPr="00F858E7" w:rsidRDefault="008B4C92" w:rsidP="00314461">
            <w:pPr>
              <w:rPr>
                <w:sz w:val="20"/>
                <w:szCs w:val="20"/>
              </w:rPr>
            </w:pPr>
          </w:p>
        </w:tc>
      </w:tr>
      <w:tr w:rsidR="008B4C92" w:rsidRPr="00F858E7" w14:paraId="4390DDAA" w14:textId="77777777" w:rsidTr="00F858E7">
        <w:trPr>
          <w:trHeight w:val="259"/>
          <w:jc w:val="center"/>
        </w:trPr>
        <w:tc>
          <w:tcPr>
            <w:tcW w:w="1938" w:type="dxa"/>
            <w:shd w:val="clear" w:color="auto" w:fill="auto"/>
          </w:tcPr>
          <w:p w14:paraId="3DBE97B7" w14:textId="77777777" w:rsidR="008B4C92" w:rsidRPr="00F858E7" w:rsidRDefault="008B4C92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Graduate:</w:t>
            </w:r>
          </w:p>
        </w:tc>
        <w:tc>
          <w:tcPr>
            <w:tcW w:w="925" w:type="dxa"/>
            <w:shd w:val="clear" w:color="auto" w:fill="auto"/>
          </w:tcPr>
          <w:p w14:paraId="53CF1BA0" w14:textId="77777777" w:rsidR="008B4C92" w:rsidRPr="00F858E7" w:rsidRDefault="008B4C92" w:rsidP="002043DB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4B63A24A" w14:textId="77777777" w:rsidR="008B4C92" w:rsidRPr="00F858E7" w:rsidRDefault="008B4C92" w:rsidP="002043DB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4855D091" w14:textId="77777777" w:rsidR="008B4C92" w:rsidRPr="00F858E7" w:rsidRDefault="008B4C92" w:rsidP="002043DB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1F2F22CB" w14:textId="77777777" w:rsidR="008B4C92" w:rsidRPr="00F858E7" w:rsidRDefault="008B4C92" w:rsidP="002043DB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6E569099" w14:textId="77777777" w:rsidR="008B4C92" w:rsidRPr="00F858E7" w:rsidRDefault="008B4C92" w:rsidP="002043DB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09F62908" w14:textId="77777777" w:rsidR="008B4C92" w:rsidRPr="00F858E7" w:rsidRDefault="008B4C92" w:rsidP="002043DB">
            <w:pPr>
              <w:rPr>
                <w:sz w:val="20"/>
                <w:szCs w:val="20"/>
              </w:rPr>
            </w:pPr>
          </w:p>
        </w:tc>
      </w:tr>
    </w:tbl>
    <w:p w14:paraId="2794A0B8" w14:textId="77777777" w:rsidR="008B4C92" w:rsidRDefault="008B4C92" w:rsidP="002043DB">
      <w:pPr>
        <w:rPr>
          <w:color w:val="CC0000"/>
        </w:rPr>
      </w:pPr>
    </w:p>
    <w:p w14:paraId="0BE68425" w14:textId="77777777" w:rsidR="008B4C92" w:rsidRDefault="008B4C92" w:rsidP="002043DB">
      <w:r>
        <w:rPr>
          <w:color w:val="CC0000"/>
        </w:rPr>
        <w:tab/>
      </w:r>
      <w:r>
        <w:rPr>
          <w:color w:val="CC0000"/>
        </w:rPr>
        <w:tab/>
        <w:t xml:space="preserve">  </w:t>
      </w: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780"/>
      </w:tblGrid>
      <w:tr w:rsidR="003A3783" w:rsidRPr="00F858E7" w14:paraId="29EC0DBE" w14:textId="77777777" w:rsidTr="00F858E7">
        <w:trPr>
          <w:trHeight w:val="259"/>
          <w:jc w:val="center"/>
        </w:trPr>
        <w:tc>
          <w:tcPr>
            <w:tcW w:w="7488" w:type="dxa"/>
            <w:gridSpan w:val="2"/>
            <w:shd w:val="clear" w:color="auto" w:fill="auto"/>
          </w:tcPr>
          <w:p w14:paraId="256835FE" w14:textId="77777777" w:rsidR="003A3783" w:rsidRPr="00F858E7" w:rsidRDefault="003A3783" w:rsidP="00F858E7">
            <w:pPr>
              <w:jc w:val="center"/>
              <w:rPr>
                <w:b/>
              </w:rPr>
            </w:pPr>
            <w:r w:rsidRPr="00F858E7">
              <w:rPr>
                <w:b/>
              </w:rPr>
              <w:t>Study Program</w:t>
            </w:r>
          </w:p>
        </w:tc>
      </w:tr>
      <w:tr w:rsidR="008B4C92" w:rsidRPr="00F858E7" w14:paraId="0184EBB0" w14:textId="77777777" w:rsidTr="00F858E7">
        <w:trPr>
          <w:trHeight w:val="259"/>
          <w:jc w:val="center"/>
        </w:trPr>
        <w:tc>
          <w:tcPr>
            <w:tcW w:w="3708" w:type="dxa"/>
            <w:shd w:val="clear" w:color="auto" w:fill="auto"/>
          </w:tcPr>
          <w:p w14:paraId="5FD7FBE7" w14:textId="77777777" w:rsidR="008B4C92" w:rsidRPr="00F858E7" w:rsidRDefault="008B4C92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Degree(s) Pursued:</w:t>
            </w:r>
          </w:p>
        </w:tc>
        <w:tc>
          <w:tcPr>
            <w:tcW w:w="3780" w:type="dxa"/>
            <w:shd w:val="clear" w:color="auto" w:fill="auto"/>
          </w:tcPr>
          <w:p w14:paraId="7BE7AA80" w14:textId="77777777" w:rsidR="008B4C92" w:rsidRPr="00F858E7" w:rsidRDefault="008B4C92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Subject/Major:</w:t>
            </w:r>
          </w:p>
        </w:tc>
      </w:tr>
      <w:tr w:rsidR="008B4C92" w:rsidRPr="00F858E7" w14:paraId="31359CFF" w14:textId="77777777" w:rsidTr="00F858E7">
        <w:trPr>
          <w:trHeight w:val="259"/>
          <w:jc w:val="center"/>
        </w:trPr>
        <w:tc>
          <w:tcPr>
            <w:tcW w:w="3708" w:type="dxa"/>
            <w:shd w:val="clear" w:color="auto" w:fill="auto"/>
          </w:tcPr>
          <w:p w14:paraId="635263BA" w14:textId="77777777" w:rsidR="008B4C92" w:rsidRPr="00F858E7" w:rsidRDefault="008B4C92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Beginning (year):</w:t>
            </w:r>
          </w:p>
        </w:tc>
        <w:tc>
          <w:tcPr>
            <w:tcW w:w="3780" w:type="dxa"/>
            <w:shd w:val="clear" w:color="auto" w:fill="auto"/>
          </w:tcPr>
          <w:p w14:paraId="6AC8B787" w14:textId="77777777" w:rsidR="008B4C92" w:rsidRPr="00F858E7" w:rsidRDefault="008B4C92" w:rsidP="002043DB">
            <w:pPr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Completion (year):</w:t>
            </w:r>
          </w:p>
        </w:tc>
      </w:tr>
    </w:tbl>
    <w:p w14:paraId="70D4AC4A" w14:textId="77777777" w:rsidR="007B7311" w:rsidRDefault="007B7311" w:rsidP="002043DB"/>
    <w:p w14:paraId="29E281EE" w14:textId="77777777" w:rsidR="00984F6E" w:rsidRDefault="00A6380F" w:rsidP="007B7311">
      <w:r>
        <w:t xml:space="preserve">  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2"/>
        <w:gridCol w:w="1263"/>
        <w:gridCol w:w="1263"/>
        <w:gridCol w:w="1272"/>
      </w:tblGrid>
      <w:tr w:rsidR="003A3783" w:rsidRPr="00F858E7" w14:paraId="05C44DEE" w14:textId="77777777" w:rsidTr="00F858E7">
        <w:trPr>
          <w:jc w:val="center"/>
        </w:trPr>
        <w:tc>
          <w:tcPr>
            <w:tcW w:w="10080" w:type="dxa"/>
            <w:gridSpan w:val="4"/>
            <w:shd w:val="clear" w:color="auto" w:fill="auto"/>
          </w:tcPr>
          <w:p w14:paraId="719F426D" w14:textId="77777777" w:rsidR="003A3783" w:rsidRPr="00F858E7" w:rsidRDefault="0055276A" w:rsidP="00F858E7">
            <w:pPr>
              <w:jc w:val="center"/>
              <w:rPr>
                <w:b/>
              </w:rPr>
            </w:pPr>
            <w:r w:rsidRPr="00F858E7">
              <w:rPr>
                <w:b/>
              </w:rPr>
              <w:lastRenderedPageBreak/>
              <w:t>Optics-related courses, projects and activities (attach additional pages as necessary)</w:t>
            </w:r>
          </w:p>
        </w:tc>
      </w:tr>
      <w:tr w:rsidR="00E46324" w:rsidRPr="00F858E7" w14:paraId="244F87DE" w14:textId="77777777" w:rsidTr="00F858E7">
        <w:trPr>
          <w:jc w:val="center"/>
        </w:trPr>
        <w:tc>
          <w:tcPr>
            <w:tcW w:w="6282" w:type="dxa"/>
            <w:shd w:val="clear" w:color="auto" w:fill="auto"/>
          </w:tcPr>
          <w:p w14:paraId="56EE6087" w14:textId="77777777" w:rsidR="00E46324" w:rsidRPr="00F858E7" w:rsidRDefault="007B7311" w:rsidP="00F858E7">
            <w:pPr>
              <w:jc w:val="center"/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Description - Course, Project, Activity,…</w:t>
            </w:r>
          </w:p>
        </w:tc>
        <w:tc>
          <w:tcPr>
            <w:tcW w:w="1263" w:type="dxa"/>
            <w:shd w:val="clear" w:color="auto" w:fill="auto"/>
          </w:tcPr>
          <w:p w14:paraId="11F9F64F" w14:textId="77777777" w:rsidR="00E46324" w:rsidRPr="00F858E7" w:rsidRDefault="007B7311" w:rsidP="00F858E7">
            <w:pPr>
              <w:jc w:val="center"/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Start Date</w:t>
            </w:r>
          </w:p>
        </w:tc>
        <w:tc>
          <w:tcPr>
            <w:tcW w:w="1263" w:type="dxa"/>
            <w:shd w:val="clear" w:color="auto" w:fill="auto"/>
          </w:tcPr>
          <w:p w14:paraId="3D6AF151" w14:textId="77777777" w:rsidR="00E46324" w:rsidRPr="00F858E7" w:rsidRDefault="007B7311" w:rsidP="00F858E7">
            <w:pPr>
              <w:jc w:val="center"/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End Date</w:t>
            </w:r>
          </w:p>
        </w:tc>
        <w:tc>
          <w:tcPr>
            <w:tcW w:w="1272" w:type="dxa"/>
            <w:shd w:val="clear" w:color="auto" w:fill="auto"/>
          </w:tcPr>
          <w:p w14:paraId="4AB8883E" w14:textId="77777777" w:rsidR="00E46324" w:rsidRPr="00F858E7" w:rsidRDefault="007B7311" w:rsidP="00F858E7">
            <w:pPr>
              <w:jc w:val="center"/>
              <w:rPr>
                <w:sz w:val="20"/>
                <w:szCs w:val="20"/>
              </w:rPr>
            </w:pPr>
            <w:r w:rsidRPr="00F858E7">
              <w:rPr>
                <w:sz w:val="20"/>
                <w:szCs w:val="20"/>
              </w:rPr>
              <w:t>Grade</w:t>
            </w:r>
          </w:p>
        </w:tc>
      </w:tr>
      <w:tr w:rsidR="00E46324" w:rsidRPr="00F858E7" w14:paraId="725384CA" w14:textId="77777777" w:rsidTr="00F858E7">
        <w:trPr>
          <w:trHeight w:val="259"/>
          <w:jc w:val="center"/>
        </w:trPr>
        <w:tc>
          <w:tcPr>
            <w:tcW w:w="6282" w:type="dxa"/>
            <w:shd w:val="clear" w:color="auto" w:fill="auto"/>
          </w:tcPr>
          <w:p w14:paraId="1A1C2538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44CC9974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7827D53F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2B2CD77C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</w:tr>
      <w:tr w:rsidR="00E46324" w:rsidRPr="00F858E7" w14:paraId="34AE2AED" w14:textId="77777777" w:rsidTr="00F858E7">
        <w:trPr>
          <w:trHeight w:val="259"/>
          <w:jc w:val="center"/>
        </w:trPr>
        <w:tc>
          <w:tcPr>
            <w:tcW w:w="6282" w:type="dxa"/>
            <w:shd w:val="clear" w:color="auto" w:fill="auto"/>
          </w:tcPr>
          <w:p w14:paraId="091A23EF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4AE146B0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3F61B6FD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22B5D4B7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</w:tr>
      <w:tr w:rsidR="00E46324" w:rsidRPr="00F858E7" w14:paraId="77AA58FD" w14:textId="77777777" w:rsidTr="00F858E7">
        <w:trPr>
          <w:trHeight w:val="259"/>
          <w:jc w:val="center"/>
        </w:trPr>
        <w:tc>
          <w:tcPr>
            <w:tcW w:w="6282" w:type="dxa"/>
            <w:shd w:val="clear" w:color="auto" w:fill="auto"/>
          </w:tcPr>
          <w:p w14:paraId="18B193A7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6F7A2111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3B537A3E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0C857A1D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</w:tr>
      <w:tr w:rsidR="00E46324" w:rsidRPr="00F858E7" w14:paraId="7CB1FF40" w14:textId="77777777" w:rsidTr="00F858E7">
        <w:trPr>
          <w:trHeight w:val="259"/>
          <w:jc w:val="center"/>
        </w:trPr>
        <w:tc>
          <w:tcPr>
            <w:tcW w:w="6282" w:type="dxa"/>
            <w:shd w:val="clear" w:color="auto" w:fill="auto"/>
          </w:tcPr>
          <w:p w14:paraId="5D24D36D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68CFDDA1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09764BF3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1A4C5051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</w:tr>
      <w:tr w:rsidR="00E46324" w:rsidRPr="00F858E7" w14:paraId="78C19DA7" w14:textId="77777777" w:rsidTr="00F858E7">
        <w:trPr>
          <w:trHeight w:val="259"/>
          <w:jc w:val="center"/>
        </w:trPr>
        <w:tc>
          <w:tcPr>
            <w:tcW w:w="6282" w:type="dxa"/>
            <w:shd w:val="clear" w:color="auto" w:fill="auto"/>
          </w:tcPr>
          <w:p w14:paraId="539A338F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5DB8D1C9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1654E7E2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5250971A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</w:tr>
      <w:tr w:rsidR="00E46324" w:rsidRPr="00F858E7" w14:paraId="79C98514" w14:textId="77777777" w:rsidTr="00F858E7">
        <w:trPr>
          <w:trHeight w:val="259"/>
          <w:jc w:val="center"/>
        </w:trPr>
        <w:tc>
          <w:tcPr>
            <w:tcW w:w="6282" w:type="dxa"/>
            <w:shd w:val="clear" w:color="auto" w:fill="auto"/>
          </w:tcPr>
          <w:p w14:paraId="36CA0E5F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00963259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1D164006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79A2E8CA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</w:tr>
      <w:tr w:rsidR="00E46324" w:rsidRPr="00F858E7" w14:paraId="602E029E" w14:textId="77777777" w:rsidTr="00F858E7">
        <w:trPr>
          <w:trHeight w:val="259"/>
          <w:jc w:val="center"/>
        </w:trPr>
        <w:tc>
          <w:tcPr>
            <w:tcW w:w="6282" w:type="dxa"/>
            <w:shd w:val="clear" w:color="auto" w:fill="auto"/>
          </w:tcPr>
          <w:p w14:paraId="430343E1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6F4FF311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692CB554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733555EB" w14:textId="77777777" w:rsidR="00E46324" w:rsidRPr="00F858E7" w:rsidRDefault="00E46324" w:rsidP="00E46324">
            <w:pPr>
              <w:rPr>
                <w:sz w:val="20"/>
                <w:szCs w:val="20"/>
              </w:rPr>
            </w:pPr>
          </w:p>
        </w:tc>
      </w:tr>
      <w:tr w:rsidR="007B7311" w:rsidRPr="00F858E7" w14:paraId="7935C43E" w14:textId="77777777" w:rsidTr="00F858E7">
        <w:trPr>
          <w:trHeight w:val="259"/>
          <w:jc w:val="center"/>
        </w:trPr>
        <w:tc>
          <w:tcPr>
            <w:tcW w:w="6282" w:type="dxa"/>
            <w:shd w:val="clear" w:color="auto" w:fill="auto"/>
          </w:tcPr>
          <w:p w14:paraId="6027571D" w14:textId="77777777" w:rsidR="007B7311" w:rsidRPr="00F858E7" w:rsidRDefault="007B7311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6045ED11" w14:textId="77777777" w:rsidR="007B7311" w:rsidRPr="00F858E7" w:rsidRDefault="007B7311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75A496D7" w14:textId="77777777" w:rsidR="007B7311" w:rsidRPr="00F858E7" w:rsidRDefault="007B7311" w:rsidP="00E4632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463BA500" w14:textId="77777777" w:rsidR="007B7311" w:rsidRPr="00F858E7" w:rsidRDefault="007B7311" w:rsidP="00E46324">
            <w:pPr>
              <w:rPr>
                <w:sz w:val="20"/>
                <w:szCs w:val="20"/>
              </w:rPr>
            </w:pPr>
          </w:p>
        </w:tc>
      </w:tr>
      <w:tr w:rsidR="007B7311" w:rsidRPr="00F858E7" w14:paraId="2DB242B0" w14:textId="77777777" w:rsidTr="00F858E7">
        <w:trPr>
          <w:trHeight w:val="259"/>
          <w:jc w:val="center"/>
        </w:trPr>
        <w:tc>
          <w:tcPr>
            <w:tcW w:w="6282" w:type="dxa"/>
            <w:shd w:val="clear" w:color="auto" w:fill="auto"/>
          </w:tcPr>
          <w:p w14:paraId="1EB67729" w14:textId="77777777" w:rsidR="007B7311" w:rsidRPr="00F858E7" w:rsidRDefault="007B7311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59062474" w14:textId="77777777" w:rsidR="007B7311" w:rsidRPr="00F858E7" w:rsidRDefault="007B7311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5BB157B2" w14:textId="77777777" w:rsidR="007B7311" w:rsidRPr="00F858E7" w:rsidRDefault="007B7311" w:rsidP="00E4632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3D7E3489" w14:textId="77777777" w:rsidR="007B7311" w:rsidRPr="00F858E7" w:rsidRDefault="007B7311" w:rsidP="00E46324">
            <w:pPr>
              <w:rPr>
                <w:sz w:val="20"/>
                <w:szCs w:val="20"/>
              </w:rPr>
            </w:pPr>
          </w:p>
        </w:tc>
      </w:tr>
      <w:tr w:rsidR="007B7311" w:rsidRPr="00F858E7" w14:paraId="7AF8DC13" w14:textId="77777777" w:rsidTr="00F858E7">
        <w:trPr>
          <w:trHeight w:val="259"/>
          <w:jc w:val="center"/>
        </w:trPr>
        <w:tc>
          <w:tcPr>
            <w:tcW w:w="6282" w:type="dxa"/>
            <w:shd w:val="clear" w:color="auto" w:fill="auto"/>
          </w:tcPr>
          <w:p w14:paraId="2AB52864" w14:textId="77777777" w:rsidR="007B7311" w:rsidRPr="00F858E7" w:rsidRDefault="007B7311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02DB3EA0" w14:textId="77777777" w:rsidR="007B7311" w:rsidRPr="00F858E7" w:rsidRDefault="007B7311" w:rsidP="00E46324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2FFE3FBE" w14:textId="77777777" w:rsidR="007B7311" w:rsidRPr="00F858E7" w:rsidRDefault="007B7311" w:rsidP="00E4632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47E017AB" w14:textId="77777777" w:rsidR="007B7311" w:rsidRPr="00F858E7" w:rsidRDefault="007B7311" w:rsidP="00E46324">
            <w:pPr>
              <w:rPr>
                <w:sz w:val="20"/>
                <w:szCs w:val="20"/>
              </w:rPr>
            </w:pPr>
          </w:p>
        </w:tc>
      </w:tr>
    </w:tbl>
    <w:p w14:paraId="381FC6C1" w14:textId="77777777" w:rsidR="00E46324" w:rsidRDefault="00E46324" w:rsidP="00E46324">
      <w:pPr>
        <w:ind w:left="720" w:firstLine="720"/>
      </w:pPr>
    </w:p>
    <w:p w14:paraId="3618ABB6" w14:textId="77777777" w:rsidR="00A6380F" w:rsidRPr="00A6380F" w:rsidRDefault="00A6380F" w:rsidP="00A6380F">
      <w:r>
        <w:t xml:space="preserve">   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55276A" w14:paraId="30DF7B7B" w14:textId="77777777" w:rsidTr="00F858E7">
        <w:trPr>
          <w:jc w:val="center"/>
        </w:trPr>
        <w:tc>
          <w:tcPr>
            <w:tcW w:w="10728" w:type="dxa"/>
            <w:shd w:val="clear" w:color="auto" w:fill="auto"/>
          </w:tcPr>
          <w:p w14:paraId="6B803789" w14:textId="77777777" w:rsidR="0055276A" w:rsidRPr="00F858E7" w:rsidRDefault="0055276A" w:rsidP="00F858E7">
            <w:pPr>
              <w:jc w:val="center"/>
              <w:rPr>
                <w:b/>
              </w:rPr>
            </w:pPr>
            <w:r w:rsidRPr="00F858E7">
              <w:rPr>
                <w:b/>
              </w:rPr>
              <w:t>Awards, honors, scholarships, publications and presentations (attach additional pages as necessary)</w:t>
            </w:r>
          </w:p>
        </w:tc>
      </w:tr>
      <w:tr w:rsidR="00A6380F" w14:paraId="3A4CBA2F" w14:textId="77777777" w:rsidTr="00F858E7">
        <w:trPr>
          <w:jc w:val="center"/>
        </w:trPr>
        <w:tc>
          <w:tcPr>
            <w:tcW w:w="10728" w:type="dxa"/>
            <w:shd w:val="clear" w:color="auto" w:fill="auto"/>
          </w:tcPr>
          <w:p w14:paraId="0890E924" w14:textId="77777777" w:rsidR="00A6380F" w:rsidRDefault="00A6380F" w:rsidP="00A6380F"/>
        </w:tc>
      </w:tr>
      <w:tr w:rsidR="00A6380F" w14:paraId="14989A4A" w14:textId="77777777" w:rsidTr="00F858E7">
        <w:trPr>
          <w:jc w:val="center"/>
        </w:trPr>
        <w:tc>
          <w:tcPr>
            <w:tcW w:w="10728" w:type="dxa"/>
            <w:shd w:val="clear" w:color="auto" w:fill="auto"/>
          </w:tcPr>
          <w:p w14:paraId="2C8F6814" w14:textId="77777777" w:rsidR="00A6380F" w:rsidRDefault="00A6380F" w:rsidP="00A6380F"/>
        </w:tc>
      </w:tr>
      <w:tr w:rsidR="00996B65" w14:paraId="37B95606" w14:textId="77777777" w:rsidTr="00F858E7">
        <w:trPr>
          <w:jc w:val="center"/>
        </w:trPr>
        <w:tc>
          <w:tcPr>
            <w:tcW w:w="10728" w:type="dxa"/>
            <w:shd w:val="clear" w:color="auto" w:fill="auto"/>
          </w:tcPr>
          <w:p w14:paraId="3D63C640" w14:textId="77777777" w:rsidR="00996B65" w:rsidRDefault="00996B65" w:rsidP="00A6380F"/>
        </w:tc>
      </w:tr>
      <w:tr w:rsidR="00A6380F" w14:paraId="3775242A" w14:textId="77777777" w:rsidTr="00F858E7">
        <w:trPr>
          <w:jc w:val="center"/>
        </w:trPr>
        <w:tc>
          <w:tcPr>
            <w:tcW w:w="10728" w:type="dxa"/>
            <w:shd w:val="clear" w:color="auto" w:fill="auto"/>
          </w:tcPr>
          <w:p w14:paraId="5C25F6AD" w14:textId="77777777" w:rsidR="00A6380F" w:rsidRDefault="00A6380F" w:rsidP="00A6380F"/>
        </w:tc>
      </w:tr>
      <w:tr w:rsidR="00A6380F" w14:paraId="284765D4" w14:textId="77777777" w:rsidTr="00F858E7">
        <w:trPr>
          <w:jc w:val="center"/>
        </w:trPr>
        <w:tc>
          <w:tcPr>
            <w:tcW w:w="10728" w:type="dxa"/>
            <w:shd w:val="clear" w:color="auto" w:fill="auto"/>
          </w:tcPr>
          <w:p w14:paraId="23F92684" w14:textId="77777777" w:rsidR="00A6380F" w:rsidRDefault="00A6380F" w:rsidP="00A6380F"/>
        </w:tc>
      </w:tr>
      <w:tr w:rsidR="00A6380F" w14:paraId="48542ECD" w14:textId="77777777" w:rsidTr="00F858E7">
        <w:trPr>
          <w:jc w:val="center"/>
        </w:trPr>
        <w:tc>
          <w:tcPr>
            <w:tcW w:w="10728" w:type="dxa"/>
            <w:shd w:val="clear" w:color="auto" w:fill="auto"/>
          </w:tcPr>
          <w:p w14:paraId="561A419E" w14:textId="77777777" w:rsidR="00A6380F" w:rsidRDefault="00A6380F" w:rsidP="00A6380F"/>
        </w:tc>
      </w:tr>
      <w:tr w:rsidR="00A6380F" w14:paraId="35F15C5A" w14:textId="77777777" w:rsidTr="00F858E7">
        <w:trPr>
          <w:jc w:val="center"/>
        </w:trPr>
        <w:tc>
          <w:tcPr>
            <w:tcW w:w="10728" w:type="dxa"/>
            <w:shd w:val="clear" w:color="auto" w:fill="auto"/>
          </w:tcPr>
          <w:p w14:paraId="60945798" w14:textId="77777777" w:rsidR="00A6380F" w:rsidRDefault="00A6380F" w:rsidP="00A6380F"/>
        </w:tc>
      </w:tr>
      <w:tr w:rsidR="00996B65" w14:paraId="0C510E88" w14:textId="77777777" w:rsidTr="00F858E7">
        <w:trPr>
          <w:jc w:val="center"/>
        </w:trPr>
        <w:tc>
          <w:tcPr>
            <w:tcW w:w="10728" w:type="dxa"/>
            <w:shd w:val="clear" w:color="auto" w:fill="auto"/>
          </w:tcPr>
          <w:p w14:paraId="0770C563" w14:textId="77777777" w:rsidR="00996B65" w:rsidRDefault="00996B65" w:rsidP="00A6380F"/>
        </w:tc>
      </w:tr>
      <w:tr w:rsidR="00996B65" w14:paraId="539AF7FB" w14:textId="77777777" w:rsidTr="00F858E7">
        <w:trPr>
          <w:jc w:val="center"/>
        </w:trPr>
        <w:tc>
          <w:tcPr>
            <w:tcW w:w="10728" w:type="dxa"/>
            <w:shd w:val="clear" w:color="auto" w:fill="auto"/>
          </w:tcPr>
          <w:p w14:paraId="1CA7274A" w14:textId="77777777" w:rsidR="00996B65" w:rsidRDefault="00996B65" w:rsidP="00A6380F"/>
        </w:tc>
      </w:tr>
      <w:tr w:rsidR="00996B65" w14:paraId="50E89848" w14:textId="77777777" w:rsidTr="00F858E7">
        <w:trPr>
          <w:jc w:val="center"/>
        </w:trPr>
        <w:tc>
          <w:tcPr>
            <w:tcW w:w="10728" w:type="dxa"/>
            <w:shd w:val="clear" w:color="auto" w:fill="auto"/>
          </w:tcPr>
          <w:p w14:paraId="7B283790" w14:textId="77777777" w:rsidR="00996B65" w:rsidRDefault="00996B65" w:rsidP="00A6380F"/>
        </w:tc>
      </w:tr>
    </w:tbl>
    <w:p w14:paraId="0626DD7F" w14:textId="77777777" w:rsidR="00A6380F" w:rsidRDefault="00A6380F" w:rsidP="00A6380F"/>
    <w:p w14:paraId="1C0C14B9" w14:textId="77777777" w:rsidR="00996B65" w:rsidRPr="00A6380F" w:rsidRDefault="00996B65" w:rsidP="00A6380F">
      <w:r>
        <w:t xml:space="preserve">   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55276A" w14:paraId="59F203A2" w14:textId="77777777" w:rsidTr="00F858E7">
        <w:trPr>
          <w:jc w:val="center"/>
        </w:trPr>
        <w:tc>
          <w:tcPr>
            <w:tcW w:w="10080" w:type="dxa"/>
            <w:shd w:val="clear" w:color="auto" w:fill="auto"/>
          </w:tcPr>
          <w:p w14:paraId="1683D0E8" w14:textId="77777777" w:rsidR="0055276A" w:rsidRPr="00F858E7" w:rsidRDefault="0055276A" w:rsidP="00F858E7">
            <w:pPr>
              <w:jc w:val="center"/>
              <w:rPr>
                <w:b/>
              </w:rPr>
            </w:pPr>
            <w:r w:rsidRPr="00F858E7">
              <w:rPr>
                <w:b/>
              </w:rPr>
              <w:t>Proposed research or course of study (thesis or course, and institution)</w:t>
            </w:r>
          </w:p>
        </w:tc>
      </w:tr>
      <w:tr w:rsidR="00996B65" w14:paraId="07341E36" w14:textId="77777777" w:rsidTr="00F858E7">
        <w:trPr>
          <w:jc w:val="center"/>
        </w:trPr>
        <w:tc>
          <w:tcPr>
            <w:tcW w:w="10080" w:type="dxa"/>
            <w:shd w:val="clear" w:color="auto" w:fill="auto"/>
          </w:tcPr>
          <w:p w14:paraId="34825643" w14:textId="77777777" w:rsidR="00996B65" w:rsidRDefault="00996B65" w:rsidP="00984F6E"/>
        </w:tc>
      </w:tr>
      <w:tr w:rsidR="00996B65" w14:paraId="0CBD6CCA" w14:textId="77777777" w:rsidTr="00F858E7">
        <w:trPr>
          <w:jc w:val="center"/>
        </w:trPr>
        <w:tc>
          <w:tcPr>
            <w:tcW w:w="10080" w:type="dxa"/>
            <w:shd w:val="clear" w:color="auto" w:fill="auto"/>
          </w:tcPr>
          <w:p w14:paraId="7577B73C" w14:textId="77777777" w:rsidR="00996B65" w:rsidRDefault="00996B65" w:rsidP="00984F6E"/>
        </w:tc>
      </w:tr>
      <w:tr w:rsidR="00996B65" w14:paraId="491821B2" w14:textId="77777777" w:rsidTr="00F858E7">
        <w:trPr>
          <w:jc w:val="center"/>
        </w:trPr>
        <w:tc>
          <w:tcPr>
            <w:tcW w:w="10080" w:type="dxa"/>
            <w:shd w:val="clear" w:color="auto" w:fill="auto"/>
          </w:tcPr>
          <w:p w14:paraId="5A033BC0" w14:textId="77777777" w:rsidR="00996B65" w:rsidRDefault="00996B65" w:rsidP="00984F6E"/>
        </w:tc>
      </w:tr>
      <w:tr w:rsidR="00996B65" w14:paraId="2A49F68E" w14:textId="77777777" w:rsidTr="00F858E7">
        <w:trPr>
          <w:jc w:val="center"/>
        </w:trPr>
        <w:tc>
          <w:tcPr>
            <w:tcW w:w="10080" w:type="dxa"/>
            <w:shd w:val="clear" w:color="auto" w:fill="auto"/>
          </w:tcPr>
          <w:p w14:paraId="3DD1878D" w14:textId="77777777" w:rsidR="00996B65" w:rsidRDefault="00996B65" w:rsidP="00984F6E"/>
        </w:tc>
      </w:tr>
      <w:tr w:rsidR="00996B65" w14:paraId="5B6D8011" w14:textId="77777777" w:rsidTr="00F858E7">
        <w:trPr>
          <w:jc w:val="center"/>
        </w:trPr>
        <w:tc>
          <w:tcPr>
            <w:tcW w:w="10080" w:type="dxa"/>
            <w:shd w:val="clear" w:color="auto" w:fill="auto"/>
          </w:tcPr>
          <w:p w14:paraId="72846041" w14:textId="77777777" w:rsidR="00996B65" w:rsidRDefault="00996B65" w:rsidP="00984F6E"/>
        </w:tc>
      </w:tr>
      <w:tr w:rsidR="00996B65" w14:paraId="5D2B4C1E" w14:textId="77777777" w:rsidTr="00F858E7">
        <w:trPr>
          <w:jc w:val="center"/>
        </w:trPr>
        <w:tc>
          <w:tcPr>
            <w:tcW w:w="10080" w:type="dxa"/>
            <w:shd w:val="clear" w:color="auto" w:fill="auto"/>
          </w:tcPr>
          <w:p w14:paraId="12D70018" w14:textId="77777777" w:rsidR="00996B65" w:rsidRDefault="00996B65" w:rsidP="00984F6E"/>
        </w:tc>
      </w:tr>
      <w:tr w:rsidR="00996B65" w14:paraId="591BE03D" w14:textId="77777777" w:rsidTr="00F858E7">
        <w:trPr>
          <w:jc w:val="center"/>
        </w:trPr>
        <w:tc>
          <w:tcPr>
            <w:tcW w:w="10080" w:type="dxa"/>
            <w:shd w:val="clear" w:color="auto" w:fill="auto"/>
          </w:tcPr>
          <w:p w14:paraId="61140BF7" w14:textId="77777777" w:rsidR="00996B65" w:rsidRDefault="00996B65" w:rsidP="00984F6E"/>
        </w:tc>
      </w:tr>
      <w:tr w:rsidR="00996B65" w14:paraId="64F4CA26" w14:textId="77777777" w:rsidTr="00F858E7">
        <w:trPr>
          <w:jc w:val="center"/>
        </w:trPr>
        <w:tc>
          <w:tcPr>
            <w:tcW w:w="10080" w:type="dxa"/>
            <w:shd w:val="clear" w:color="auto" w:fill="auto"/>
          </w:tcPr>
          <w:p w14:paraId="1D767860" w14:textId="77777777" w:rsidR="00996B65" w:rsidRDefault="00996B65" w:rsidP="00984F6E"/>
        </w:tc>
      </w:tr>
      <w:tr w:rsidR="00996B65" w14:paraId="65DB58F9" w14:textId="77777777" w:rsidTr="00F858E7">
        <w:trPr>
          <w:jc w:val="center"/>
        </w:trPr>
        <w:tc>
          <w:tcPr>
            <w:tcW w:w="10080" w:type="dxa"/>
            <w:shd w:val="clear" w:color="auto" w:fill="auto"/>
          </w:tcPr>
          <w:p w14:paraId="1DFBF464" w14:textId="77777777" w:rsidR="00996B65" w:rsidRDefault="00996B65" w:rsidP="00984F6E"/>
        </w:tc>
      </w:tr>
      <w:tr w:rsidR="00996B65" w14:paraId="0194FA13" w14:textId="77777777" w:rsidTr="00F858E7">
        <w:trPr>
          <w:jc w:val="center"/>
        </w:trPr>
        <w:tc>
          <w:tcPr>
            <w:tcW w:w="10080" w:type="dxa"/>
            <w:shd w:val="clear" w:color="auto" w:fill="auto"/>
          </w:tcPr>
          <w:p w14:paraId="2AF12E96" w14:textId="77777777" w:rsidR="00996B65" w:rsidRDefault="00996B65" w:rsidP="00984F6E"/>
        </w:tc>
      </w:tr>
    </w:tbl>
    <w:p w14:paraId="4B4A6C9D" w14:textId="77777777" w:rsidR="008B4C92" w:rsidRDefault="008B4C92" w:rsidP="002043DB">
      <w:pPr>
        <w:rPr>
          <w:color w:val="CC0000"/>
        </w:rPr>
      </w:pPr>
    </w:p>
    <w:p w14:paraId="0135A858" w14:textId="77777777" w:rsidR="00996B65" w:rsidRDefault="00996B65" w:rsidP="002043DB">
      <w:r>
        <w:rPr>
          <w:color w:val="CC0000"/>
        </w:rPr>
        <w:t xml:space="preserve">    </w:t>
      </w:r>
      <w:r>
        <w:t xml:space="preserve">Based on your demonstrated ability, explain briefly how the awarding of this Scholarship to you will </w:t>
      </w:r>
    </w:p>
    <w:p w14:paraId="0287E6BA" w14:textId="77777777" w:rsidR="00996B65" w:rsidRDefault="00996B65" w:rsidP="002043DB">
      <w:r>
        <w:t xml:space="preserve">    contribute to long term development in the field of optical design (attach summary of five pages or less, </w:t>
      </w:r>
    </w:p>
    <w:p w14:paraId="32AB2E3C" w14:textId="77777777" w:rsidR="00996B65" w:rsidRDefault="00996B65" w:rsidP="002043DB">
      <w:r>
        <w:t xml:space="preserve">    as well as supporting materials)</w:t>
      </w:r>
    </w:p>
    <w:p w14:paraId="6C198FC4" w14:textId="77777777" w:rsidR="00984F6E" w:rsidRDefault="00984F6E" w:rsidP="002043DB"/>
    <w:p w14:paraId="2BAD4D33" w14:textId="2A4E99E6" w:rsidR="00984F6E" w:rsidRDefault="00661E86" w:rsidP="002043DB"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B27C150" wp14:editId="45034A85">
                <wp:simplePos x="0" y="0"/>
                <wp:positionH relativeFrom="column">
                  <wp:posOffset>228600</wp:posOffset>
                </wp:positionH>
                <wp:positionV relativeFrom="paragraph">
                  <wp:posOffset>43815</wp:posOffset>
                </wp:positionV>
                <wp:extent cx="6172200" cy="0"/>
                <wp:effectExtent l="15240" t="20955" r="22860" b="17145"/>
                <wp:wrapNone/>
                <wp:docPr id="93051365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46144" id="Line 21" o:spid="_x0000_s1026" style="position:absolute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45pt" to="7in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" strokecolor="red" strokeweight="2.25pt"/>
            </w:pict>
          </mc:Fallback>
        </mc:AlternateContent>
      </w:r>
    </w:p>
    <w:p w14:paraId="32776A7B" w14:textId="3EFDD39E" w:rsidR="00984F6E" w:rsidRPr="00984F6E" w:rsidRDefault="00984F6E" w:rsidP="00984F6E">
      <w:pPr>
        <w:jc w:val="center"/>
        <w:rPr>
          <w:rFonts w:ascii="Arial" w:hAnsi="Arial" w:cs="Arial"/>
          <w:b/>
          <w:sz w:val="18"/>
          <w:szCs w:val="18"/>
        </w:rPr>
      </w:pPr>
      <w:r w:rsidRPr="00984F6E">
        <w:rPr>
          <w:rFonts w:ascii="Arial" w:hAnsi="Arial" w:cs="Arial"/>
          <w:b/>
          <w:sz w:val="18"/>
          <w:szCs w:val="18"/>
        </w:rPr>
        <w:t xml:space="preserve">Application due </w:t>
      </w:r>
      <w:r w:rsidR="00A56885">
        <w:rPr>
          <w:rFonts w:ascii="Arial" w:hAnsi="Arial" w:cs="Arial"/>
          <w:b/>
          <w:sz w:val="18"/>
          <w:szCs w:val="18"/>
        </w:rPr>
        <w:t>28 February 202</w:t>
      </w:r>
      <w:r w:rsidR="004C3172">
        <w:rPr>
          <w:rFonts w:ascii="Arial" w:hAnsi="Arial" w:cs="Arial"/>
          <w:b/>
          <w:sz w:val="18"/>
          <w:szCs w:val="18"/>
        </w:rPr>
        <w:t>5</w:t>
      </w:r>
    </w:p>
    <w:p w14:paraId="2A3CB911" w14:textId="77777777" w:rsidR="00984F6E" w:rsidRDefault="00984F6E" w:rsidP="002043DB"/>
    <w:sectPr w:rsidR="00984F6E" w:rsidSect="007B7311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9C"/>
    <w:rsid w:val="000712A8"/>
    <w:rsid w:val="00074530"/>
    <w:rsid w:val="001113D1"/>
    <w:rsid w:val="00137D74"/>
    <w:rsid w:val="00156D1B"/>
    <w:rsid w:val="0016366F"/>
    <w:rsid w:val="002043DB"/>
    <w:rsid w:val="00257C48"/>
    <w:rsid w:val="002C3832"/>
    <w:rsid w:val="002C46D0"/>
    <w:rsid w:val="002C7146"/>
    <w:rsid w:val="003064C3"/>
    <w:rsid w:val="00314461"/>
    <w:rsid w:val="00344775"/>
    <w:rsid w:val="003A3783"/>
    <w:rsid w:val="00424826"/>
    <w:rsid w:val="004C3172"/>
    <w:rsid w:val="00541D9C"/>
    <w:rsid w:val="0055276A"/>
    <w:rsid w:val="00582D2C"/>
    <w:rsid w:val="006052BA"/>
    <w:rsid w:val="00626DE5"/>
    <w:rsid w:val="00652628"/>
    <w:rsid w:val="00661E86"/>
    <w:rsid w:val="007A0B5F"/>
    <w:rsid w:val="007A325F"/>
    <w:rsid w:val="007B7311"/>
    <w:rsid w:val="007D0BC9"/>
    <w:rsid w:val="007F35AF"/>
    <w:rsid w:val="00830B61"/>
    <w:rsid w:val="00890AC8"/>
    <w:rsid w:val="008A03CA"/>
    <w:rsid w:val="008B4C92"/>
    <w:rsid w:val="00903CCB"/>
    <w:rsid w:val="00973255"/>
    <w:rsid w:val="0097719E"/>
    <w:rsid w:val="00982E3D"/>
    <w:rsid w:val="00984F6E"/>
    <w:rsid w:val="00996B65"/>
    <w:rsid w:val="009E7D19"/>
    <w:rsid w:val="00A20D9C"/>
    <w:rsid w:val="00A56885"/>
    <w:rsid w:val="00A6047D"/>
    <w:rsid w:val="00A6380F"/>
    <w:rsid w:val="00AB5F65"/>
    <w:rsid w:val="00AE7188"/>
    <w:rsid w:val="00AF068E"/>
    <w:rsid w:val="00B76415"/>
    <w:rsid w:val="00B907EE"/>
    <w:rsid w:val="00C301D9"/>
    <w:rsid w:val="00C4312C"/>
    <w:rsid w:val="00DB16EA"/>
    <w:rsid w:val="00E300B5"/>
    <w:rsid w:val="00E40200"/>
    <w:rsid w:val="00E46324"/>
    <w:rsid w:val="00EB604E"/>
    <w:rsid w:val="00EB6112"/>
    <w:rsid w:val="00F5024C"/>
    <w:rsid w:val="00F858E7"/>
    <w:rsid w:val="00F91647"/>
    <w:rsid w:val="00FA77F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>
      <o:colormru v:ext="edit" colors="red"/>
    </o:shapedefaults>
    <o:shapelayout v:ext="edit">
      <o:idmap v:ext="edit" data="1"/>
    </o:shapelayout>
  </w:shapeDefaults>
  <w:decimalSymbol w:val="."/>
  <w:listSeparator w:val=","/>
  <w14:docId w14:val="3141AD7C"/>
  <w15:chartTrackingRefBased/>
  <w15:docId w15:val="{1FA4FED9-DBD3-4009-A0B6-7A73CAC7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Elmonics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</dc:creator>
  <cp:keywords/>
  <cp:lastModifiedBy>Emery L Moore</cp:lastModifiedBy>
  <cp:revision>2</cp:revision>
  <cp:lastPrinted>2016-10-04T17:49:00Z</cp:lastPrinted>
  <dcterms:created xsi:type="dcterms:W3CDTF">2024-05-16T21:26:00Z</dcterms:created>
  <dcterms:modified xsi:type="dcterms:W3CDTF">2024-05-16T21:26:00Z</dcterms:modified>
</cp:coreProperties>
</file>